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269" w:rsidRDefault="00F16269">
      <w:pPr>
        <w:rPr>
          <w:noProof/>
          <w:lang w:eastAsia="ru-RU"/>
        </w:rPr>
      </w:pPr>
      <w:r w:rsidRPr="00F16269">
        <w:rPr>
          <w:noProof/>
          <w:lang w:eastAsia="ru-RU"/>
        </w:rPr>
        <w:drawing>
          <wp:inline distT="0" distB="0" distL="0" distR="0" wp14:anchorId="43D26D64" wp14:editId="7ABB760F">
            <wp:extent cx="6288556" cy="9623521"/>
            <wp:effectExtent l="8890" t="0" r="6985" b="6985"/>
            <wp:docPr id="1" name="Рисунок 1" descr="D:\Desktop\новая лицензия\рабочий стол 2021-02-26\бюджетная роспись на 202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лицензия\рабочий стол 2021-02-26\бюджетная роспись на 2021 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843" r="8892" b="5129"/>
                    <a:stretch/>
                  </pic:blipFill>
                  <pic:spPr bwMode="auto">
                    <a:xfrm rot="5400000">
                      <a:off x="0" y="0"/>
                      <a:ext cx="6294718" cy="96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269" w:rsidRDefault="00F16269">
      <w:r w:rsidRPr="00F16269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D35BFE8" wp14:editId="620FEA6A">
            <wp:simplePos x="0" y="0"/>
            <wp:positionH relativeFrom="column">
              <wp:posOffset>1503680</wp:posOffset>
            </wp:positionH>
            <wp:positionV relativeFrom="paragraph">
              <wp:posOffset>-1410970</wp:posOffset>
            </wp:positionV>
            <wp:extent cx="6332855" cy="9443720"/>
            <wp:effectExtent l="6668" t="0" r="0" b="0"/>
            <wp:wrapTight wrapText="bothSides">
              <wp:wrapPolygon edited="0">
                <wp:start x="23" y="21615"/>
                <wp:lineTo x="21530" y="21615"/>
                <wp:lineTo x="21530" y="47"/>
                <wp:lineTo x="23" y="47"/>
                <wp:lineTo x="23" y="21615"/>
              </wp:wrapPolygon>
            </wp:wrapTight>
            <wp:docPr id="2" name="Рисунок 2" descr="D:\Desktop\новая лицензия\рабочий стол 2021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лицензия\рабочий стол 2021-02-26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t="1915" r="9953" b="5364"/>
                    <a:stretch/>
                  </pic:blipFill>
                  <pic:spPr bwMode="auto">
                    <a:xfrm rot="5400000">
                      <a:off x="0" y="0"/>
                      <a:ext cx="6332855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52FD" w:rsidRDefault="00F16269">
      <w:bookmarkStart w:id="0" w:name="_GoBack"/>
      <w:r w:rsidRPr="00F16269">
        <w:rPr>
          <w:noProof/>
          <w:lang w:eastAsia="ru-RU"/>
        </w:rPr>
        <w:lastRenderedPageBreak/>
        <w:drawing>
          <wp:inline distT="0" distB="0" distL="0" distR="0">
            <wp:extent cx="6768859" cy="9298340"/>
            <wp:effectExtent l="0" t="7620" r="5715" b="5715"/>
            <wp:docPr id="3" name="Рисунок 3" descr="D:\Desktop\новая лицензия\рабочий стол 2021-02-2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лицензия\рабочий стол 2021-02-26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b="4639"/>
                    <a:stretch/>
                  </pic:blipFill>
                  <pic:spPr bwMode="auto">
                    <a:xfrm rot="5400000">
                      <a:off x="0" y="0"/>
                      <a:ext cx="6770078" cy="93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52FD" w:rsidSect="00F1626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69"/>
    <w:rsid w:val="007452FD"/>
    <w:rsid w:val="00F1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DF19F"/>
  <w15:chartTrackingRefBased/>
  <w15:docId w15:val="{39830995-B1F0-499A-980E-C9385B28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</dc:creator>
  <cp:keywords/>
  <dc:description/>
  <cp:lastModifiedBy>Ольга Петровна</cp:lastModifiedBy>
  <cp:revision>2</cp:revision>
  <dcterms:created xsi:type="dcterms:W3CDTF">2021-02-26T06:00:00Z</dcterms:created>
  <dcterms:modified xsi:type="dcterms:W3CDTF">2021-02-26T06:14:00Z</dcterms:modified>
</cp:coreProperties>
</file>